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C7E2D" w14:textId="2DBD189F" w:rsidR="00BD1D87" w:rsidRDefault="003A4310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9714FD9" wp14:editId="568430B3">
                <wp:simplePos x="0" y="0"/>
                <wp:positionH relativeFrom="column">
                  <wp:posOffset>40005</wp:posOffset>
                </wp:positionH>
                <wp:positionV relativeFrom="paragraph">
                  <wp:posOffset>4443095</wp:posOffset>
                </wp:positionV>
                <wp:extent cx="6115050" cy="923925"/>
                <wp:effectExtent l="0" t="0" r="19050" b="28575"/>
                <wp:wrapNone/>
                <wp:docPr id="856274660" name="Textfeld 8562746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E506A1" w14:textId="6F1A8F60" w:rsidR="003A4310" w:rsidRDefault="003A4310" w:rsidP="003A4310">
                            <w:pPr>
                              <w:spacing w:before="40" w:after="60"/>
                              <w:ind w:left="3540" w:hanging="354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Planung: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XXX</w:t>
                            </w:r>
                          </w:p>
                          <w:p w14:paraId="01ADAAC0" w14:textId="77777777" w:rsidR="003A4310" w:rsidRDefault="003A4310" w:rsidP="003A4310">
                            <w:pPr>
                              <w:spacing w:before="40" w:after="60"/>
                              <w:ind w:left="3540" w:hanging="354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67C00A8D" w14:textId="77777777" w:rsidR="003A4310" w:rsidRDefault="003A4310" w:rsidP="003A4310">
                            <w:pPr>
                              <w:spacing w:before="40" w:after="60"/>
                              <w:ind w:left="3540" w:hanging="354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3A11A417" w14:textId="77777777" w:rsidR="003A4310" w:rsidRPr="004C6DF4" w:rsidRDefault="003A4310" w:rsidP="003A4310">
                            <w:pPr>
                              <w:spacing w:before="40" w:after="60"/>
                              <w:ind w:left="3540" w:hanging="354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714FD9" id="_x0000_t202" coordsize="21600,21600" o:spt="202" path="m,l,21600r21600,l21600,xe">
                <v:stroke joinstyle="miter"/>
                <v:path gradientshapeok="t" o:connecttype="rect"/>
              </v:shapetype>
              <v:shape id="Textfeld 856274660" o:spid="_x0000_s1026" type="#_x0000_t202" style="position:absolute;margin-left:3.15pt;margin-top:349.85pt;width:481.5pt;height:72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" fillcolor="white [3201]" strokeweight=".5pt">
                <v:textbox>
                  <w:txbxContent>
                    <w:p w14:paraId="1AE506A1" w14:textId="6F1A8F60" w:rsidR="003A4310" w:rsidRDefault="003A4310" w:rsidP="003A4310">
                      <w:pPr>
                        <w:spacing w:before="40" w:after="60"/>
                        <w:ind w:left="3540" w:hanging="354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Planung: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XXX</w:t>
                      </w:r>
                    </w:p>
                    <w:p w14:paraId="01ADAAC0" w14:textId="77777777" w:rsidR="003A4310" w:rsidRDefault="003A4310" w:rsidP="003A4310">
                      <w:pPr>
                        <w:spacing w:before="40" w:after="60"/>
                        <w:ind w:left="3540" w:hanging="354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67C00A8D" w14:textId="77777777" w:rsidR="003A4310" w:rsidRDefault="003A4310" w:rsidP="003A4310">
                      <w:pPr>
                        <w:spacing w:before="40" w:after="60"/>
                        <w:ind w:left="3540" w:hanging="354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3A11A417" w14:textId="77777777" w:rsidR="003A4310" w:rsidRPr="004C6DF4" w:rsidRDefault="003A4310" w:rsidP="003A4310">
                      <w:pPr>
                        <w:spacing w:before="40" w:after="60"/>
                        <w:ind w:left="3540" w:hanging="354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B6B4DFC" wp14:editId="68FE5423">
                <wp:simplePos x="0" y="0"/>
                <wp:positionH relativeFrom="column">
                  <wp:posOffset>40005</wp:posOffset>
                </wp:positionH>
                <wp:positionV relativeFrom="paragraph">
                  <wp:posOffset>5338445</wp:posOffset>
                </wp:positionV>
                <wp:extent cx="6115050" cy="1019175"/>
                <wp:effectExtent l="0" t="0" r="19050" b="28575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019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72513C" w14:textId="08EDB91A" w:rsidR="003A4310" w:rsidRPr="004C6DF4" w:rsidRDefault="003A4310" w:rsidP="003A4310">
                            <w:pPr>
                              <w:spacing w:before="40" w:after="60"/>
                              <w:ind w:left="3540" w:hanging="354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Bauleitung: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B4DFC" id="Textfeld 7" o:spid="_x0000_s1027" type="#_x0000_t202" style="position:absolute;margin-left:3.15pt;margin-top:420.35pt;width:481.5pt;height:8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" fillcolor="white [3201]" strokeweight=".5pt">
                <v:textbox>
                  <w:txbxContent>
                    <w:p w14:paraId="1272513C" w14:textId="08EDB91A" w:rsidR="003A4310" w:rsidRPr="004C6DF4" w:rsidRDefault="003A4310" w:rsidP="003A4310">
                      <w:pPr>
                        <w:spacing w:before="40" w:after="60"/>
                        <w:ind w:left="3540" w:hanging="354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Bauleitung: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XXX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50769EA" wp14:editId="6C744FF3">
                <wp:simplePos x="0" y="0"/>
                <wp:positionH relativeFrom="column">
                  <wp:posOffset>40005</wp:posOffset>
                </wp:positionH>
                <wp:positionV relativeFrom="paragraph">
                  <wp:posOffset>6357621</wp:posOffset>
                </wp:positionV>
                <wp:extent cx="6115050" cy="933450"/>
                <wp:effectExtent l="0" t="0" r="19050" b="19050"/>
                <wp:wrapNone/>
                <wp:docPr id="1467479766" name="Textfeld 14674797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FC7524" w14:textId="77777777" w:rsidR="003A4310" w:rsidRPr="004C6DF4" w:rsidRDefault="003A4310" w:rsidP="003A4310">
                            <w:pPr>
                              <w:spacing w:before="40" w:after="60"/>
                              <w:ind w:left="3540" w:hanging="354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Ausführende Firma: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769EA" id="Textfeld 1467479766" o:spid="_x0000_s1028" type="#_x0000_t202" style="position:absolute;margin-left:3.15pt;margin-top:500.6pt;width:481.5pt;height:73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" fillcolor="white [3201]" strokeweight=".5pt">
                <v:textbox>
                  <w:txbxContent>
                    <w:p w14:paraId="54FC7524" w14:textId="77777777" w:rsidR="003A4310" w:rsidRPr="004C6DF4" w:rsidRDefault="003A4310" w:rsidP="003A4310">
                      <w:pPr>
                        <w:spacing w:before="40" w:after="60"/>
                        <w:ind w:left="3540" w:hanging="354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Ausführende Firma: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XXX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w:drawing>
          <wp:anchor distT="0" distB="0" distL="114300" distR="114300" simplePos="0" relativeHeight="251665408" behindDoc="0" locked="0" layoutInCell="1" allowOverlap="1" wp14:anchorId="60D1483B" wp14:editId="6D849BFF">
            <wp:simplePos x="0" y="0"/>
            <wp:positionH relativeFrom="column">
              <wp:posOffset>201930</wp:posOffset>
            </wp:positionH>
            <wp:positionV relativeFrom="paragraph">
              <wp:posOffset>7395845</wp:posOffset>
            </wp:positionV>
            <wp:extent cx="5791200" cy="1049280"/>
            <wp:effectExtent l="0" t="0" r="0" b="0"/>
            <wp:wrapNone/>
            <wp:docPr id="9" name="Grafik 9" descr="D:\00Datenaustausch\Nielbock\Schild Markus\Unbenan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00Datenaustausch\Nielbock\Schild Markus\Unbenannt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04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184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301104D9" wp14:editId="44E0EBD8">
                <wp:simplePos x="0" y="0"/>
                <wp:positionH relativeFrom="column">
                  <wp:posOffset>40005</wp:posOffset>
                </wp:positionH>
                <wp:positionV relativeFrom="paragraph">
                  <wp:posOffset>5452744</wp:posOffset>
                </wp:positionV>
                <wp:extent cx="6115050" cy="3095625"/>
                <wp:effectExtent l="0" t="0" r="19050" b="28575"/>
                <wp:wrapNone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3095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34AC0F" w14:textId="77777777" w:rsidR="00A1184D" w:rsidRPr="004C6DF4" w:rsidRDefault="00A1184D" w:rsidP="00A1184D">
                            <w:pPr>
                              <w:spacing w:after="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104D9" id="Textfeld 13" o:spid="_x0000_s1029" type="#_x0000_t202" style="position:absolute;margin-left:3.15pt;margin-top:429.35pt;width:481.5pt;height:243.75pt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" fillcolor="white [3201]" strokeweight=".5pt">
                <v:textbox>
                  <w:txbxContent>
                    <w:p w14:paraId="4934AC0F" w14:textId="77777777" w:rsidR="00A1184D" w:rsidRPr="004C6DF4" w:rsidRDefault="00A1184D" w:rsidP="00A1184D">
                      <w:pPr>
                        <w:spacing w:after="60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2C2D5538" wp14:editId="4470AD18">
                <wp:simplePos x="0" y="0"/>
                <wp:positionH relativeFrom="column">
                  <wp:posOffset>40005</wp:posOffset>
                </wp:positionH>
                <wp:positionV relativeFrom="paragraph">
                  <wp:posOffset>3528695</wp:posOffset>
                </wp:positionV>
                <wp:extent cx="6115050" cy="914400"/>
                <wp:effectExtent l="0" t="0" r="19050" b="1905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C96F84" w14:textId="77777777" w:rsidR="0098140D" w:rsidRDefault="003A63D3" w:rsidP="0098140D">
                            <w:pPr>
                              <w:spacing w:before="40" w:after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C6DF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Bauherr: </w:t>
                            </w:r>
                            <w:r w:rsidR="0098140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98140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98140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98140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4C6DF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Stadt Marl, Zentraler Betriebshof </w:t>
                            </w:r>
                          </w:p>
                          <w:p w14:paraId="79C81E00" w14:textId="77777777" w:rsidR="003A63D3" w:rsidRDefault="00077B29" w:rsidP="0098140D">
                            <w:pPr>
                              <w:spacing w:before="40" w:after="60"/>
                              <w:ind w:left="2832" w:firstLine="708"/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Zechenstraße 20</w:t>
                            </w:r>
                            <w:r w:rsidR="003A63D3" w:rsidRPr="004C6DF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 4576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8</w:t>
                            </w:r>
                            <w:r w:rsidR="003A63D3" w:rsidRPr="004C6DF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Marl</w:t>
                            </w:r>
                            <w:r w:rsidR="003A63D3" w:rsidRPr="004C6DF4">
                              <w:t xml:space="preserve">  </w:t>
                            </w:r>
                          </w:p>
                          <w:p w14:paraId="379A77EF" w14:textId="35466C17" w:rsidR="003A4310" w:rsidRPr="004C6DF4" w:rsidRDefault="003A4310" w:rsidP="0098140D">
                            <w:pPr>
                              <w:spacing w:before="40" w:after="60"/>
                              <w:ind w:left="2832" w:firstLine="708"/>
                            </w:pPr>
                            <w:r w:rsidRPr="004C6DF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Telefon: 02365/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6DF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99662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7, nielbock@abwasser-marl.de</w:t>
                            </w:r>
                          </w:p>
                          <w:p w14:paraId="0D33DA5E" w14:textId="77777777" w:rsidR="003A63D3" w:rsidRDefault="003A63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5538" id="Textfeld 5" o:spid="_x0000_s1030" type="#_x0000_t202" style="position:absolute;margin-left:3.15pt;margin-top:277.85pt;width:481.5pt;height:1in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" fillcolor="white [3201]" strokeweight=".5pt">
                <v:textbox>
                  <w:txbxContent>
                    <w:p w14:paraId="7BC96F84" w14:textId="77777777" w:rsidR="0098140D" w:rsidRDefault="003A63D3" w:rsidP="0098140D">
                      <w:pPr>
                        <w:spacing w:before="40" w:after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C6DF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Bauherr: </w:t>
                      </w:r>
                      <w:r w:rsidR="0098140D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98140D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98140D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98140D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4C6DF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Stadt Marl, Zentraler Betriebshof </w:t>
                      </w:r>
                    </w:p>
                    <w:p w14:paraId="79C81E00" w14:textId="77777777" w:rsidR="003A63D3" w:rsidRDefault="00077B29" w:rsidP="0098140D">
                      <w:pPr>
                        <w:spacing w:before="40" w:after="60"/>
                        <w:ind w:left="2832" w:firstLine="708"/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Zechenstraße 20</w:t>
                      </w:r>
                      <w:r w:rsidR="003A63D3" w:rsidRPr="004C6DF4">
                        <w:rPr>
                          <w:rFonts w:ascii="Arial" w:hAnsi="Arial" w:cs="Arial"/>
                          <w:sz w:val="24"/>
                          <w:szCs w:val="24"/>
                        </w:rPr>
                        <w:t>, 4576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8</w:t>
                      </w:r>
                      <w:r w:rsidR="003A63D3" w:rsidRPr="004C6DF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Marl</w:t>
                      </w:r>
                      <w:r w:rsidR="003A63D3" w:rsidRPr="004C6DF4">
                        <w:t xml:space="preserve">  </w:t>
                      </w:r>
                    </w:p>
                    <w:p w14:paraId="379A77EF" w14:textId="35466C17" w:rsidR="003A4310" w:rsidRPr="004C6DF4" w:rsidRDefault="003A4310" w:rsidP="0098140D">
                      <w:pPr>
                        <w:spacing w:before="40" w:after="60"/>
                        <w:ind w:left="2832" w:firstLine="708"/>
                      </w:pPr>
                      <w:r w:rsidRPr="004C6DF4">
                        <w:rPr>
                          <w:rFonts w:ascii="Arial" w:hAnsi="Arial" w:cs="Arial"/>
                          <w:sz w:val="24"/>
                          <w:szCs w:val="24"/>
                        </w:rPr>
                        <w:t>Telefon: 02365/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4C6DF4">
                        <w:rPr>
                          <w:rFonts w:ascii="Arial" w:hAnsi="Arial" w:cs="Arial"/>
                          <w:sz w:val="24"/>
                          <w:szCs w:val="24"/>
                        </w:rPr>
                        <w:t>99662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7, nielbock@abwasser-marl.de</w:t>
                      </w:r>
                    </w:p>
                    <w:p w14:paraId="0D33DA5E" w14:textId="77777777" w:rsidR="003A63D3" w:rsidRDefault="003A63D3"/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w:t xml:space="preserve">   </w: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 wp14:anchorId="260D7251" wp14:editId="115E8979">
                <wp:simplePos x="0" y="0"/>
                <wp:positionH relativeFrom="column">
                  <wp:posOffset>40005</wp:posOffset>
                </wp:positionH>
                <wp:positionV relativeFrom="paragraph">
                  <wp:posOffset>3528696</wp:posOffset>
                </wp:positionV>
                <wp:extent cx="6115050" cy="781050"/>
                <wp:effectExtent l="0" t="0" r="19050" b="1905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A0FFC6" w14:textId="77777777" w:rsidR="003A63D3" w:rsidRPr="003253BC" w:rsidRDefault="003A63D3" w:rsidP="004C6DF4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6811C68" w14:textId="77777777" w:rsidR="003A63D3" w:rsidRDefault="003A63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0D7251" id="Textfeld 3" o:spid="_x0000_s1031" type="#_x0000_t202" style="position:absolute;margin-left:3.15pt;margin-top:277.85pt;width:481.5pt;height:61.5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" fillcolor="white [3201]" strokeweight=".5pt">
                <v:textbox>
                  <w:txbxContent>
                    <w:p w14:paraId="37A0FFC6" w14:textId="77777777" w:rsidR="003A63D3" w:rsidRPr="003253BC" w:rsidRDefault="003A63D3" w:rsidP="004C6DF4">
                      <w:pPr>
                        <w:spacing w:before="120"/>
                        <w:jc w:val="center"/>
                        <w:rPr>
                          <w:b/>
                        </w:rPr>
                      </w:pPr>
                    </w:p>
                    <w:p w14:paraId="36811C68" w14:textId="77777777" w:rsidR="003A63D3" w:rsidRDefault="003A63D3"/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28BA5DE1" wp14:editId="4A08023B">
                <wp:simplePos x="0" y="0"/>
                <wp:positionH relativeFrom="column">
                  <wp:posOffset>40005</wp:posOffset>
                </wp:positionH>
                <wp:positionV relativeFrom="paragraph">
                  <wp:posOffset>4900295</wp:posOffset>
                </wp:positionV>
                <wp:extent cx="6115050" cy="57150"/>
                <wp:effectExtent l="0" t="0" r="19050" b="19050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6115050" cy="57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E234D9" w14:textId="77777777" w:rsidR="00077B29" w:rsidRDefault="003A63D3" w:rsidP="00414AE4">
                            <w:pPr>
                              <w:spacing w:before="40" w:after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C6DF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Planung / Bauüberwachung:</w:t>
                            </w:r>
                            <w:r w:rsidR="0098140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4C6DF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Stadt Marl, Zentraler Betriebshof </w:t>
                            </w:r>
                          </w:p>
                          <w:p w14:paraId="36124478" w14:textId="77777777" w:rsidR="003A63D3" w:rsidRPr="004C6DF4" w:rsidRDefault="0021302B" w:rsidP="00077B29">
                            <w:pPr>
                              <w:spacing w:before="40" w:after="60"/>
                              <w:ind w:left="2832" w:firstLine="70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Zechenstraße 20</w:t>
                            </w:r>
                            <w:r w:rsidR="003A63D3" w:rsidRPr="004C6DF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98140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3A63D3" w:rsidRPr="004C6DF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4576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8</w:t>
                            </w:r>
                            <w:r w:rsidR="003A63D3" w:rsidRPr="004C6DF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Marl</w:t>
                            </w:r>
                          </w:p>
                          <w:p w14:paraId="75D98F0D" w14:textId="13FD4E59" w:rsidR="003A63D3" w:rsidRPr="004C6DF4" w:rsidRDefault="0098140D" w:rsidP="004C6DF4">
                            <w:pPr>
                              <w:spacing w:after="6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BA5DE1" id="Textfeld 6" o:spid="_x0000_s1032" type="#_x0000_t202" style="position:absolute;margin-left:3.15pt;margin-top:385.85pt;width:481.5pt;height:4.5pt;flip:y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" fillcolor="white [3201]" strokeweight=".5pt">
                <v:textbox>
                  <w:txbxContent>
                    <w:p w14:paraId="39E234D9" w14:textId="77777777" w:rsidR="00077B29" w:rsidRDefault="003A63D3" w:rsidP="00414AE4">
                      <w:pPr>
                        <w:spacing w:before="40" w:after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C6DF4">
                        <w:rPr>
                          <w:rFonts w:ascii="Arial" w:hAnsi="Arial" w:cs="Arial"/>
                          <w:sz w:val="24"/>
                          <w:szCs w:val="24"/>
                        </w:rPr>
                        <w:t>Planung / Bauüberwachung:</w:t>
                      </w:r>
                      <w:r w:rsidR="0098140D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4C6DF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Stadt Marl, Zentraler Betriebshof </w:t>
                      </w:r>
                    </w:p>
                    <w:p w14:paraId="36124478" w14:textId="77777777" w:rsidR="003A63D3" w:rsidRPr="004C6DF4" w:rsidRDefault="0021302B" w:rsidP="00077B29">
                      <w:pPr>
                        <w:spacing w:before="40" w:after="60"/>
                        <w:ind w:left="2832" w:firstLine="70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Zechenstraße 20</w:t>
                      </w:r>
                      <w:r w:rsidR="003A63D3" w:rsidRPr="004C6DF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</w:t>
                      </w:r>
                      <w:r w:rsidR="0098140D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3A63D3" w:rsidRPr="004C6DF4">
                        <w:rPr>
                          <w:rFonts w:ascii="Arial" w:hAnsi="Arial" w:cs="Arial"/>
                          <w:sz w:val="24"/>
                          <w:szCs w:val="24"/>
                        </w:rPr>
                        <w:t>4576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8</w:t>
                      </w:r>
                      <w:r w:rsidR="003A63D3" w:rsidRPr="004C6DF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Marl</w:t>
                      </w:r>
                    </w:p>
                    <w:p w14:paraId="75D98F0D" w14:textId="13FD4E59" w:rsidR="003A63D3" w:rsidRPr="004C6DF4" w:rsidRDefault="0098140D" w:rsidP="004C6DF4">
                      <w:pPr>
                        <w:spacing w:after="6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 xml:space="preserve">   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98140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581440" behindDoc="0" locked="0" layoutInCell="1" allowOverlap="1" wp14:anchorId="58A99046" wp14:editId="3DEEEFCD">
                <wp:simplePos x="0" y="0"/>
                <wp:positionH relativeFrom="column">
                  <wp:posOffset>41910</wp:posOffset>
                </wp:positionH>
                <wp:positionV relativeFrom="paragraph">
                  <wp:posOffset>97155</wp:posOffset>
                </wp:positionV>
                <wp:extent cx="6115050" cy="3429000"/>
                <wp:effectExtent l="0" t="0" r="19050" b="1905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342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8A6DE6" w14:textId="77777777" w:rsidR="003A63D3" w:rsidRPr="003253BC" w:rsidRDefault="003A63D3" w:rsidP="0098140D">
                            <w:pPr>
                              <w:spacing w:before="180"/>
                              <w:jc w:val="center"/>
                            </w:pPr>
                            <w:r w:rsidRPr="003253BC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04BC3DFF" wp14:editId="44A30AA5">
                                  <wp:extent cx="1209675" cy="628650"/>
                                  <wp:effectExtent l="0" t="0" r="9525" b="0"/>
                                  <wp:docPr id="2" name="Grafik 2" descr="stadtmarke-hks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stadtmarke-hks6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9675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8A701DA" w14:textId="77777777" w:rsidR="003A63D3" w:rsidRPr="003253BC" w:rsidRDefault="003A63D3" w:rsidP="00A804EB">
                            <w:pPr>
                              <w:spacing w:after="60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3253BC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Zentraler Betriebshof der Stadt Marl</w:t>
                            </w:r>
                          </w:p>
                          <w:p w14:paraId="0A619EF5" w14:textId="77777777" w:rsidR="00A804EB" w:rsidRDefault="00A804EB" w:rsidP="00A804EB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5E1BC70A" w14:textId="3C3E229F" w:rsidR="00C07400" w:rsidRPr="00C07400" w:rsidRDefault="003A4310" w:rsidP="00416D59">
                            <w:pPr>
                              <w:spacing w:before="240" w:after="12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40"/>
                                <w:szCs w:val="40"/>
                              </w:rPr>
                              <w:t>Erneuerung Fußgängerzone Hüls</w:t>
                            </w:r>
                          </w:p>
                          <w:p w14:paraId="6AAFA0A6" w14:textId="06A24E6B" w:rsidR="003A63D3" w:rsidRPr="003253BC" w:rsidRDefault="00A804EB" w:rsidP="003A4310">
                            <w:pPr>
                              <w:spacing w:before="360" w:after="12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Bauzeit: </w:t>
                            </w:r>
                            <w:r w:rsidR="003A431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September 2026 – September 2027</w:t>
                            </w:r>
                          </w:p>
                          <w:p w14:paraId="6EB2EE39" w14:textId="77777777" w:rsidR="003A63D3" w:rsidRDefault="003A63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99046" id="Textfeld 1" o:spid="_x0000_s1033" type="#_x0000_t202" style="position:absolute;margin-left:3.3pt;margin-top:7.65pt;width:481.5pt;height:270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" fillcolor="white [3201]" strokeweight=".5pt">
                <v:textbox>
                  <w:txbxContent>
                    <w:p w14:paraId="7B8A6DE6" w14:textId="77777777" w:rsidR="003A63D3" w:rsidRPr="003253BC" w:rsidRDefault="003A63D3" w:rsidP="0098140D">
                      <w:pPr>
                        <w:spacing w:before="180"/>
                        <w:jc w:val="center"/>
                      </w:pPr>
                      <w:r w:rsidRPr="003253BC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04BC3DFF" wp14:editId="44A30AA5">
                            <wp:extent cx="1209675" cy="628650"/>
                            <wp:effectExtent l="0" t="0" r="9525" b="0"/>
                            <wp:docPr id="2" name="Grafik 2" descr="stadtmarke-hks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stadtmarke-hks6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9675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8A701DA" w14:textId="77777777" w:rsidR="003A63D3" w:rsidRPr="003253BC" w:rsidRDefault="003A63D3" w:rsidP="00A804EB">
                      <w:pPr>
                        <w:spacing w:after="60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3253BC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Zentraler Betriebshof der Stadt Marl</w:t>
                      </w:r>
                    </w:p>
                    <w:p w14:paraId="0A619EF5" w14:textId="77777777" w:rsidR="00A804EB" w:rsidRDefault="00A804EB" w:rsidP="00A804EB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14:paraId="5E1BC70A" w14:textId="3C3E229F" w:rsidR="00C07400" w:rsidRPr="00C07400" w:rsidRDefault="003A4310" w:rsidP="00416D59">
                      <w:pPr>
                        <w:spacing w:before="240" w:after="120"/>
                        <w:jc w:val="center"/>
                        <w:rPr>
                          <w:rFonts w:ascii="Arial" w:hAnsi="Arial" w:cs="Arial"/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sz w:val="40"/>
                          <w:szCs w:val="40"/>
                        </w:rPr>
                        <w:t>Erneuerung Fußgängerzone Hüls</w:t>
                      </w:r>
                    </w:p>
                    <w:p w14:paraId="6AAFA0A6" w14:textId="06A24E6B" w:rsidR="003A63D3" w:rsidRPr="003253BC" w:rsidRDefault="00A804EB" w:rsidP="003A4310">
                      <w:pPr>
                        <w:spacing w:before="360" w:after="120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Bauzeit: </w:t>
                      </w:r>
                      <w:r w:rsidR="003A4310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September 2026 – September 2027</w:t>
                      </w:r>
                    </w:p>
                    <w:p w14:paraId="6EB2EE39" w14:textId="77777777" w:rsidR="003A63D3" w:rsidRDefault="003A63D3"/>
                  </w:txbxContent>
                </v:textbox>
              </v:shape>
            </w:pict>
          </mc:Fallback>
        </mc:AlternateContent>
      </w:r>
    </w:p>
    <w:sectPr w:rsidR="00BD1D87" w:rsidSect="00C533B9">
      <w:pgSz w:w="11906" w:h="16838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DF4"/>
    <w:rsid w:val="00030696"/>
    <w:rsid w:val="00077B29"/>
    <w:rsid w:val="0014041C"/>
    <w:rsid w:val="001F01F0"/>
    <w:rsid w:val="0021302B"/>
    <w:rsid w:val="002458BD"/>
    <w:rsid w:val="00360FD9"/>
    <w:rsid w:val="003A4310"/>
    <w:rsid w:val="003A63D3"/>
    <w:rsid w:val="003E5849"/>
    <w:rsid w:val="00414AE4"/>
    <w:rsid w:val="00416D59"/>
    <w:rsid w:val="00460EBC"/>
    <w:rsid w:val="004C6DF4"/>
    <w:rsid w:val="004F051F"/>
    <w:rsid w:val="0051113D"/>
    <w:rsid w:val="005156C2"/>
    <w:rsid w:val="005C116A"/>
    <w:rsid w:val="00663881"/>
    <w:rsid w:val="006B7540"/>
    <w:rsid w:val="007754BE"/>
    <w:rsid w:val="0098140D"/>
    <w:rsid w:val="00A1184D"/>
    <w:rsid w:val="00A330F0"/>
    <w:rsid w:val="00A804EB"/>
    <w:rsid w:val="00AE782E"/>
    <w:rsid w:val="00B616F0"/>
    <w:rsid w:val="00BD1D87"/>
    <w:rsid w:val="00C07400"/>
    <w:rsid w:val="00C204E8"/>
    <w:rsid w:val="00C44C15"/>
    <w:rsid w:val="00C533B9"/>
    <w:rsid w:val="00CF5F02"/>
    <w:rsid w:val="00D62F92"/>
    <w:rsid w:val="00DA499C"/>
    <w:rsid w:val="00E30C2F"/>
    <w:rsid w:val="00F23C46"/>
    <w:rsid w:val="00F5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93A00"/>
  <w15:docId w15:val="{E03201CD-9629-4FFB-90D7-F72ECF27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C6D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6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6DF4"/>
    <w:rPr>
      <w:rFonts w:ascii="Tahoma" w:hAnsi="Tahoma" w:cs="Tahoma"/>
      <w:sz w:val="16"/>
      <w:szCs w:val="16"/>
    </w:rPr>
  </w:style>
  <w:style w:type="paragraph" w:customStyle="1" w:styleId="BODY">
    <w:name w:val="BODY"/>
    <w:basedOn w:val="Standard"/>
    <w:uiPriority w:val="99"/>
    <w:rsid w:val="00C074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 Stock</dc:creator>
  <cp:lastModifiedBy>Markus Nielbock - ZBH Marl</cp:lastModifiedBy>
  <cp:revision>21</cp:revision>
  <cp:lastPrinted>2022-06-29T08:04:00Z</cp:lastPrinted>
  <dcterms:created xsi:type="dcterms:W3CDTF">2017-03-15T13:06:00Z</dcterms:created>
  <dcterms:modified xsi:type="dcterms:W3CDTF">2026-07-14T12:02:00Z</dcterms:modified>
</cp:coreProperties>
</file>